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EE" w:rsidRPr="00364943" w:rsidRDefault="006354EE" w:rsidP="00C12534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364943">
        <w:rPr>
          <w:rFonts w:ascii="仿宋_GB2312" w:eastAsia="仿宋_GB2312" w:hint="eastAsia"/>
          <w:b/>
          <w:sz w:val="32"/>
          <w:szCs w:val="32"/>
        </w:rPr>
        <w:t>首都师范</w:t>
      </w:r>
      <w:r w:rsidRPr="00364943">
        <w:rPr>
          <w:rFonts w:ascii="仿宋_GB2312" w:eastAsia="仿宋_GB2312"/>
          <w:b/>
          <w:sz w:val="32"/>
          <w:szCs w:val="32"/>
        </w:rPr>
        <w:t>大学公务交通费</w:t>
      </w:r>
      <w:proofErr w:type="gramStart"/>
      <w:r w:rsidRPr="00364943">
        <w:rPr>
          <w:rFonts w:ascii="仿宋_GB2312" w:eastAsia="仿宋_GB2312"/>
          <w:b/>
          <w:sz w:val="32"/>
          <w:szCs w:val="32"/>
        </w:rPr>
        <w:t>报销台</w:t>
      </w:r>
      <w:proofErr w:type="gramEnd"/>
      <w:r w:rsidRPr="00364943">
        <w:rPr>
          <w:rFonts w:ascii="仿宋_GB2312" w:eastAsia="仿宋_GB2312"/>
          <w:b/>
          <w:sz w:val="32"/>
          <w:szCs w:val="32"/>
        </w:rPr>
        <w:t>账</w:t>
      </w:r>
    </w:p>
    <w:p w:rsidR="006354EE" w:rsidRDefault="006354EE" w:rsidP="00364943">
      <w:pPr>
        <w:widowControl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A485C"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893E6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  月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="007A485C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财务负责人：</w:t>
      </w:r>
    </w:p>
    <w:tbl>
      <w:tblPr>
        <w:tblStyle w:val="a3"/>
        <w:tblW w:w="12895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5387"/>
        <w:gridCol w:w="1858"/>
        <w:gridCol w:w="1418"/>
        <w:gridCol w:w="1969"/>
      </w:tblGrid>
      <w:tr w:rsidR="00364943" w:rsidTr="00364943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:rsidR="00364943" w:rsidRPr="00C12534" w:rsidRDefault="00364943" w:rsidP="006354E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2534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364943" w:rsidRPr="00C12534" w:rsidRDefault="00364943" w:rsidP="006354E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2534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5387" w:type="dxa"/>
            <w:vMerge w:val="restart"/>
            <w:vAlign w:val="center"/>
          </w:tcPr>
          <w:p w:rsidR="00364943" w:rsidRPr="00C12534" w:rsidRDefault="00364943" w:rsidP="006354E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2534">
              <w:rPr>
                <w:rFonts w:ascii="仿宋_GB2312" w:eastAsia="仿宋_GB2312" w:hint="eastAsia"/>
                <w:sz w:val="28"/>
                <w:szCs w:val="28"/>
              </w:rPr>
              <w:t>公务</w:t>
            </w:r>
            <w:r w:rsidRPr="00C12534">
              <w:rPr>
                <w:rFonts w:ascii="仿宋_GB2312" w:eastAsia="仿宋_GB2312"/>
                <w:sz w:val="28"/>
                <w:szCs w:val="28"/>
              </w:rPr>
              <w:t>事由</w:t>
            </w:r>
          </w:p>
        </w:tc>
        <w:tc>
          <w:tcPr>
            <w:tcW w:w="1858" w:type="dxa"/>
            <w:vMerge w:val="restart"/>
            <w:vAlign w:val="center"/>
          </w:tcPr>
          <w:p w:rsidR="00364943" w:rsidRPr="00C12534" w:rsidRDefault="00364943" w:rsidP="00C1253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2534">
              <w:rPr>
                <w:rFonts w:ascii="仿宋_GB2312" w:eastAsia="仿宋_GB2312" w:hint="eastAsia"/>
                <w:sz w:val="28"/>
                <w:szCs w:val="28"/>
              </w:rPr>
              <w:t>报销</w:t>
            </w:r>
            <w:r w:rsidRPr="00C12534">
              <w:rPr>
                <w:rFonts w:ascii="仿宋_GB2312" w:eastAsia="仿宋_GB2312"/>
                <w:sz w:val="28"/>
                <w:szCs w:val="28"/>
              </w:rPr>
              <w:t>金额</w:t>
            </w:r>
          </w:p>
        </w:tc>
        <w:tc>
          <w:tcPr>
            <w:tcW w:w="1418" w:type="dxa"/>
            <w:vMerge w:val="restart"/>
            <w:vAlign w:val="center"/>
          </w:tcPr>
          <w:p w:rsidR="00364943" w:rsidRPr="00C12534" w:rsidRDefault="00364943" w:rsidP="006354E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2534">
              <w:rPr>
                <w:rFonts w:ascii="仿宋_GB2312" w:eastAsia="仿宋_GB2312" w:hint="eastAsia"/>
                <w:sz w:val="28"/>
                <w:szCs w:val="28"/>
              </w:rPr>
              <w:t>经</w:t>
            </w:r>
            <w:r w:rsidRPr="00C12534">
              <w:rPr>
                <w:rFonts w:ascii="仿宋_GB2312" w:eastAsia="仿宋_GB2312"/>
                <w:sz w:val="28"/>
                <w:szCs w:val="28"/>
              </w:rPr>
              <w:t>手人</w:t>
            </w:r>
          </w:p>
        </w:tc>
        <w:tc>
          <w:tcPr>
            <w:tcW w:w="1969" w:type="dxa"/>
            <w:vMerge w:val="restart"/>
            <w:vAlign w:val="center"/>
          </w:tcPr>
          <w:p w:rsidR="00364943" w:rsidRPr="00C12534" w:rsidRDefault="00364943" w:rsidP="006354E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2534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364943" w:rsidTr="00364943">
        <w:trPr>
          <w:trHeight w:val="624"/>
          <w:jc w:val="center"/>
        </w:trPr>
        <w:tc>
          <w:tcPr>
            <w:tcW w:w="1129" w:type="dxa"/>
            <w:vMerge/>
          </w:tcPr>
          <w:p w:rsidR="00364943" w:rsidRDefault="00364943" w:rsidP="006354E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64943" w:rsidRDefault="00364943" w:rsidP="006354E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:rsidR="00364943" w:rsidRDefault="00364943" w:rsidP="006354E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vMerge/>
          </w:tcPr>
          <w:p w:rsidR="00364943" w:rsidRDefault="00364943" w:rsidP="006354E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64943" w:rsidRDefault="00364943" w:rsidP="006354E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  <w:vMerge/>
          </w:tcPr>
          <w:p w:rsidR="00364943" w:rsidRDefault="00364943" w:rsidP="006354E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4943" w:rsidTr="00364943">
        <w:trPr>
          <w:jc w:val="center"/>
        </w:trPr>
        <w:tc>
          <w:tcPr>
            <w:tcW w:w="112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4943" w:rsidTr="00364943">
        <w:trPr>
          <w:jc w:val="center"/>
        </w:trPr>
        <w:tc>
          <w:tcPr>
            <w:tcW w:w="112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4943" w:rsidTr="00364943">
        <w:trPr>
          <w:jc w:val="center"/>
        </w:trPr>
        <w:tc>
          <w:tcPr>
            <w:tcW w:w="112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4943" w:rsidTr="00364943">
        <w:trPr>
          <w:jc w:val="center"/>
        </w:trPr>
        <w:tc>
          <w:tcPr>
            <w:tcW w:w="112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4943" w:rsidTr="00364943">
        <w:trPr>
          <w:jc w:val="center"/>
        </w:trPr>
        <w:tc>
          <w:tcPr>
            <w:tcW w:w="112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4943" w:rsidTr="00364943">
        <w:trPr>
          <w:jc w:val="center"/>
        </w:trPr>
        <w:tc>
          <w:tcPr>
            <w:tcW w:w="112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4943" w:rsidTr="00364943">
        <w:trPr>
          <w:jc w:val="center"/>
        </w:trPr>
        <w:tc>
          <w:tcPr>
            <w:tcW w:w="112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4943" w:rsidTr="00364943">
        <w:trPr>
          <w:jc w:val="center"/>
        </w:trPr>
        <w:tc>
          <w:tcPr>
            <w:tcW w:w="112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64943" w:rsidRDefault="0036494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C4E4C" w:rsidRPr="00DC4E4C" w:rsidRDefault="007A485C" w:rsidP="00364943">
      <w:pPr>
        <w:widowControl/>
        <w:ind w:firstLineChars="3550" w:firstLine="113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/>
          <w:sz w:val="32"/>
          <w:szCs w:val="32"/>
        </w:rPr>
        <w:t>表人：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sectPr w:rsidR="00DC4E4C" w:rsidRPr="00DC4E4C" w:rsidSect="00893E64">
      <w:pgSz w:w="16838" w:h="11906" w:orient="landscape" w:code="9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84" w:rsidRDefault="009E3884" w:rsidP="004079F3">
      <w:r>
        <w:separator/>
      </w:r>
    </w:p>
  </w:endnote>
  <w:endnote w:type="continuationSeparator" w:id="0">
    <w:p w:rsidR="009E3884" w:rsidRDefault="009E3884" w:rsidP="0040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84" w:rsidRDefault="009E3884" w:rsidP="004079F3">
      <w:r>
        <w:separator/>
      </w:r>
    </w:p>
  </w:footnote>
  <w:footnote w:type="continuationSeparator" w:id="0">
    <w:p w:rsidR="009E3884" w:rsidRDefault="009E3884" w:rsidP="0040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117"/>
    <w:multiLevelType w:val="hybridMultilevel"/>
    <w:tmpl w:val="811A622A"/>
    <w:lvl w:ilvl="0" w:tplc="0874B43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46"/>
    <w:rsid w:val="001F6241"/>
    <w:rsid w:val="00291FB5"/>
    <w:rsid w:val="002F3446"/>
    <w:rsid w:val="00364943"/>
    <w:rsid w:val="003900A4"/>
    <w:rsid w:val="00390C24"/>
    <w:rsid w:val="00396C32"/>
    <w:rsid w:val="003B28B7"/>
    <w:rsid w:val="003D0461"/>
    <w:rsid w:val="004079F3"/>
    <w:rsid w:val="004604EC"/>
    <w:rsid w:val="004B459F"/>
    <w:rsid w:val="005C669F"/>
    <w:rsid w:val="006354EE"/>
    <w:rsid w:val="00780F07"/>
    <w:rsid w:val="007A485C"/>
    <w:rsid w:val="00893E64"/>
    <w:rsid w:val="00924EF9"/>
    <w:rsid w:val="009E3884"/>
    <w:rsid w:val="00A74EB9"/>
    <w:rsid w:val="00B76F28"/>
    <w:rsid w:val="00C12534"/>
    <w:rsid w:val="00D85045"/>
    <w:rsid w:val="00DC4E4C"/>
    <w:rsid w:val="00E5480E"/>
    <w:rsid w:val="00E927E4"/>
    <w:rsid w:val="00F52667"/>
    <w:rsid w:val="00FB0D59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4E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4EF9"/>
    <w:rPr>
      <w:sz w:val="18"/>
      <w:szCs w:val="18"/>
    </w:rPr>
  </w:style>
  <w:style w:type="paragraph" w:styleId="a5">
    <w:name w:val="List Paragraph"/>
    <w:basedOn w:val="a"/>
    <w:uiPriority w:val="34"/>
    <w:qFormat/>
    <w:rsid w:val="001F624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407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079F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07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079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4E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4EF9"/>
    <w:rPr>
      <w:sz w:val="18"/>
      <w:szCs w:val="18"/>
    </w:rPr>
  </w:style>
  <w:style w:type="paragraph" w:styleId="a5">
    <w:name w:val="List Paragraph"/>
    <w:basedOn w:val="a"/>
    <w:uiPriority w:val="34"/>
    <w:qFormat/>
    <w:rsid w:val="001F624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407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079F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07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07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郑萍</dc:creator>
  <cp:lastModifiedBy>李妙</cp:lastModifiedBy>
  <cp:revision>2</cp:revision>
  <cp:lastPrinted>2019-11-12T03:11:00Z</cp:lastPrinted>
  <dcterms:created xsi:type="dcterms:W3CDTF">2019-11-12T03:12:00Z</dcterms:created>
  <dcterms:modified xsi:type="dcterms:W3CDTF">2019-11-12T03:12:00Z</dcterms:modified>
</cp:coreProperties>
</file>