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60" w:rsidRDefault="002D0C60" w:rsidP="004608BC">
      <w:pPr>
        <w:rPr>
          <w:rFonts w:hint="eastAsia"/>
          <w:sz w:val="32"/>
          <w:szCs w:val="32"/>
        </w:rPr>
      </w:pPr>
      <w:bookmarkStart w:id="0" w:name="_GoBack"/>
      <w:bookmarkEnd w:id="0"/>
    </w:p>
    <w:p w:rsidR="002D0C60" w:rsidRPr="00FD4110" w:rsidRDefault="002D0C60" w:rsidP="00FD4110">
      <w:pPr>
        <w:ind w:firstLineChars="200" w:firstLine="643"/>
        <w:rPr>
          <w:rFonts w:hint="eastAsia"/>
          <w:b/>
          <w:sz w:val="32"/>
          <w:szCs w:val="32"/>
        </w:rPr>
      </w:pPr>
      <w:r w:rsidRPr="00FD4110">
        <w:rPr>
          <w:rFonts w:hint="eastAsia"/>
          <w:b/>
          <w:sz w:val="32"/>
          <w:szCs w:val="32"/>
        </w:rPr>
        <w:t>心理学院</w:t>
      </w:r>
      <w:r w:rsidRPr="00FD4110">
        <w:rPr>
          <w:rFonts w:hint="eastAsia"/>
          <w:b/>
          <w:sz w:val="32"/>
          <w:szCs w:val="32"/>
        </w:rPr>
        <w:t>2017</w:t>
      </w:r>
      <w:r w:rsidRPr="00FD4110">
        <w:rPr>
          <w:rFonts w:hint="eastAsia"/>
          <w:b/>
          <w:sz w:val="32"/>
          <w:szCs w:val="32"/>
        </w:rPr>
        <w:t>级、</w:t>
      </w:r>
      <w:r w:rsidRPr="00FD4110">
        <w:rPr>
          <w:rFonts w:hint="eastAsia"/>
          <w:b/>
          <w:sz w:val="32"/>
          <w:szCs w:val="32"/>
        </w:rPr>
        <w:t>2018</w:t>
      </w:r>
      <w:r w:rsidRPr="00FD4110">
        <w:rPr>
          <w:rFonts w:hint="eastAsia"/>
          <w:b/>
          <w:sz w:val="32"/>
          <w:szCs w:val="32"/>
        </w:rPr>
        <w:t>级本科生转专业</w:t>
      </w:r>
      <w:r w:rsidR="00240178" w:rsidRPr="00FD4110">
        <w:rPr>
          <w:rFonts w:hint="eastAsia"/>
          <w:b/>
          <w:sz w:val="32"/>
          <w:szCs w:val="32"/>
        </w:rPr>
        <w:t>结果公示</w:t>
      </w:r>
    </w:p>
    <w:p w:rsidR="00BA2498" w:rsidRDefault="00BA2498" w:rsidP="004608BC">
      <w:pPr>
        <w:rPr>
          <w:rFonts w:hint="eastAsia"/>
          <w:sz w:val="32"/>
          <w:szCs w:val="32"/>
        </w:rPr>
      </w:pPr>
    </w:p>
    <w:p w:rsidR="00BA2498" w:rsidRDefault="00BA2498" w:rsidP="00BA2498">
      <w:pPr>
        <w:ind w:firstLineChars="200" w:firstLine="640"/>
        <w:rPr>
          <w:rFonts w:hint="eastAsia"/>
          <w:sz w:val="32"/>
          <w:szCs w:val="32"/>
        </w:rPr>
      </w:pPr>
      <w:r w:rsidRPr="00BA2498">
        <w:rPr>
          <w:rFonts w:hint="eastAsia"/>
          <w:sz w:val="32"/>
          <w:szCs w:val="32"/>
        </w:rPr>
        <w:t>根据《首都师范大学本科生转专业实施办法（试行）》（</w:t>
      </w:r>
      <w:proofErr w:type="gramStart"/>
      <w:r w:rsidRPr="00BA2498">
        <w:rPr>
          <w:rFonts w:hint="eastAsia"/>
          <w:sz w:val="32"/>
          <w:szCs w:val="32"/>
        </w:rPr>
        <w:t>首都师大校发</w:t>
      </w:r>
      <w:proofErr w:type="gramEnd"/>
      <w:r w:rsidRPr="00BA2498">
        <w:rPr>
          <w:rFonts w:hint="eastAsia"/>
          <w:sz w:val="32"/>
          <w:szCs w:val="32"/>
        </w:rPr>
        <w:t>[2019]21</w:t>
      </w:r>
      <w:r w:rsidRPr="00BA2498">
        <w:rPr>
          <w:rFonts w:hint="eastAsia"/>
          <w:sz w:val="32"/>
          <w:szCs w:val="32"/>
        </w:rPr>
        <w:t>号）（附件</w:t>
      </w:r>
      <w:r w:rsidRPr="00BA2498">
        <w:rPr>
          <w:rFonts w:hint="eastAsia"/>
          <w:sz w:val="32"/>
          <w:szCs w:val="32"/>
        </w:rPr>
        <w:t>6</w:t>
      </w:r>
      <w:r w:rsidRPr="00BA2498">
        <w:rPr>
          <w:rFonts w:hint="eastAsia"/>
          <w:sz w:val="32"/>
          <w:szCs w:val="32"/>
        </w:rPr>
        <w:t>），学校于</w:t>
      </w:r>
      <w:r w:rsidRPr="00BA2498">
        <w:rPr>
          <w:rFonts w:hint="eastAsia"/>
          <w:sz w:val="32"/>
          <w:szCs w:val="32"/>
        </w:rPr>
        <w:t>2019</w:t>
      </w:r>
      <w:r w:rsidRPr="00BA2498">
        <w:rPr>
          <w:rFonts w:hint="eastAsia"/>
          <w:sz w:val="32"/>
          <w:szCs w:val="32"/>
        </w:rPr>
        <w:t>年</w:t>
      </w:r>
      <w:r w:rsidRPr="00BA2498">
        <w:rPr>
          <w:rFonts w:hint="eastAsia"/>
          <w:sz w:val="32"/>
          <w:szCs w:val="32"/>
        </w:rPr>
        <w:t>3</w:t>
      </w:r>
      <w:r w:rsidRPr="00BA2498">
        <w:rPr>
          <w:rFonts w:hint="eastAsia"/>
          <w:sz w:val="32"/>
          <w:szCs w:val="32"/>
        </w:rPr>
        <w:t>—</w:t>
      </w:r>
      <w:r w:rsidRPr="00BA2498">
        <w:rPr>
          <w:rFonts w:hint="eastAsia"/>
          <w:sz w:val="32"/>
          <w:szCs w:val="32"/>
        </w:rPr>
        <w:t>5</w:t>
      </w:r>
      <w:r w:rsidRPr="00BA2498">
        <w:rPr>
          <w:rFonts w:hint="eastAsia"/>
          <w:sz w:val="32"/>
          <w:szCs w:val="32"/>
        </w:rPr>
        <w:t>月进行</w:t>
      </w:r>
      <w:r w:rsidRPr="00BA2498">
        <w:rPr>
          <w:rFonts w:hint="eastAsia"/>
          <w:sz w:val="32"/>
          <w:szCs w:val="32"/>
        </w:rPr>
        <w:t>2017</w:t>
      </w:r>
      <w:r w:rsidRPr="00BA2498">
        <w:rPr>
          <w:rFonts w:hint="eastAsia"/>
          <w:sz w:val="32"/>
          <w:szCs w:val="32"/>
        </w:rPr>
        <w:t>级、</w:t>
      </w:r>
      <w:r w:rsidRPr="00BA2498">
        <w:rPr>
          <w:rFonts w:hint="eastAsia"/>
          <w:sz w:val="32"/>
          <w:szCs w:val="32"/>
        </w:rPr>
        <w:t>2018</w:t>
      </w:r>
      <w:r w:rsidRPr="00BA2498">
        <w:rPr>
          <w:rFonts w:hint="eastAsia"/>
          <w:sz w:val="32"/>
          <w:szCs w:val="32"/>
        </w:rPr>
        <w:t>级本科生转专业工作。</w:t>
      </w:r>
      <w:r w:rsidR="002D0C60">
        <w:rPr>
          <w:rFonts w:hint="eastAsia"/>
          <w:sz w:val="32"/>
          <w:szCs w:val="32"/>
        </w:rPr>
        <w:t>心理学院严格按照学校的工作部署，经过完整、严谨的转专业工作流程，遴选结果请见附件。</w:t>
      </w:r>
    </w:p>
    <w:p w:rsidR="00902D52" w:rsidRDefault="00902D52" w:rsidP="00BA2498">
      <w:pPr>
        <w:ind w:firstLineChars="200" w:firstLine="640"/>
        <w:rPr>
          <w:rFonts w:hint="eastAsia"/>
          <w:sz w:val="32"/>
          <w:szCs w:val="32"/>
        </w:rPr>
      </w:pPr>
    </w:p>
    <w:p w:rsidR="00B96EF1" w:rsidRDefault="00B96EF1" w:rsidP="00BA2498">
      <w:pPr>
        <w:ind w:firstLineChars="200" w:firstLine="640"/>
        <w:rPr>
          <w:rFonts w:hint="eastAsia"/>
          <w:sz w:val="32"/>
          <w:szCs w:val="32"/>
        </w:rPr>
      </w:pPr>
    </w:p>
    <w:p w:rsidR="00902D52" w:rsidRDefault="00902D52" w:rsidP="00BA2498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</w:t>
      </w:r>
      <w:r>
        <w:rPr>
          <w:rFonts w:hint="eastAsia"/>
          <w:sz w:val="32"/>
          <w:szCs w:val="32"/>
        </w:rPr>
        <w:t>心理学院</w:t>
      </w:r>
    </w:p>
    <w:p w:rsidR="00902D52" w:rsidRDefault="00902D52" w:rsidP="00BA2498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日</w:t>
      </w:r>
    </w:p>
    <w:p w:rsidR="00902D52" w:rsidRDefault="00902D52" w:rsidP="00BA2498">
      <w:pPr>
        <w:ind w:firstLineChars="200" w:firstLine="640"/>
        <w:rPr>
          <w:rFonts w:hint="eastAsia"/>
          <w:sz w:val="32"/>
          <w:szCs w:val="32"/>
        </w:rPr>
      </w:pPr>
    </w:p>
    <w:p w:rsidR="00902D52" w:rsidRDefault="00902D52" w:rsidP="00BA2498">
      <w:pPr>
        <w:ind w:firstLineChars="200" w:firstLine="640"/>
        <w:rPr>
          <w:rFonts w:hint="eastAsia"/>
          <w:sz w:val="32"/>
          <w:szCs w:val="32"/>
        </w:rPr>
      </w:pPr>
    </w:p>
    <w:p w:rsidR="00BA2498" w:rsidRPr="004608BC" w:rsidRDefault="00BA2498" w:rsidP="004608BC">
      <w:pPr>
        <w:rPr>
          <w:rFonts w:hint="eastAsia"/>
          <w:sz w:val="32"/>
          <w:szCs w:val="32"/>
        </w:rPr>
      </w:pPr>
    </w:p>
    <w:sectPr w:rsidR="00BA2498" w:rsidRPr="00460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1A"/>
    <w:rsid w:val="00042A9D"/>
    <w:rsid w:val="000466D5"/>
    <w:rsid w:val="00077EFE"/>
    <w:rsid w:val="000F4E12"/>
    <w:rsid w:val="00150E1A"/>
    <w:rsid w:val="001B2AF7"/>
    <w:rsid w:val="001B7A35"/>
    <w:rsid w:val="001C4C90"/>
    <w:rsid w:val="001C54A3"/>
    <w:rsid w:val="00203AD2"/>
    <w:rsid w:val="00222BB6"/>
    <w:rsid w:val="00232165"/>
    <w:rsid w:val="00240178"/>
    <w:rsid w:val="002533AA"/>
    <w:rsid w:val="00265B36"/>
    <w:rsid w:val="00291733"/>
    <w:rsid w:val="002D0C60"/>
    <w:rsid w:val="003B35CA"/>
    <w:rsid w:val="003C61B4"/>
    <w:rsid w:val="00404BF4"/>
    <w:rsid w:val="004108B9"/>
    <w:rsid w:val="004178AB"/>
    <w:rsid w:val="004608BC"/>
    <w:rsid w:val="00490EA5"/>
    <w:rsid w:val="00493932"/>
    <w:rsid w:val="004A787B"/>
    <w:rsid w:val="00504CF4"/>
    <w:rsid w:val="005063AF"/>
    <w:rsid w:val="005947A0"/>
    <w:rsid w:val="005C3907"/>
    <w:rsid w:val="005F071C"/>
    <w:rsid w:val="0064154F"/>
    <w:rsid w:val="0066494D"/>
    <w:rsid w:val="006B25DD"/>
    <w:rsid w:val="006D3FC3"/>
    <w:rsid w:val="007102B3"/>
    <w:rsid w:val="00742AAA"/>
    <w:rsid w:val="007441EE"/>
    <w:rsid w:val="00772B9E"/>
    <w:rsid w:val="007866BA"/>
    <w:rsid w:val="00790785"/>
    <w:rsid w:val="007B0C30"/>
    <w:rsid w:val="007E592B"/>
    <w:rsid w:val="007E5E6D"/>
    <w:rsid w:val="007F334E"/>
    <w:rsid w:val="00806107"/>
    <w:rsid w:val="00815C0E"/>
    <w:rsid w:val="00830EEF"/>
    <w:rsid w:val="0083377F"/>
    <w:rsid w:val="00887B0B"/>
    <w:rsid w:val="00892CC7"/>
    <w:rsid w:val="00902D52"/>
    <w:rsid w:val="00906D0C"/>
    <w:rsid w:val="0096379F"/>
    <w:rsid w:val="00A36184"/>
    <w:rsid w:val="00A448DF"/>
    <w:rsid w:val="00A46B63"/>
    <w:rsid w:val="00A57F63"/>
    <w:rsid w:val="00B100FF"/>
    <w:rsid w:val="00B15445"/>
    <w:rsid w:val="00B46DD3"/>
    <w:rsid w:val="00B56E69"/>
    <w:rsid w:val="00B60F3E"/>
    <w:rsid w:val="00B96EF1"/>
    <w:rsid w:val="00BA122E"/>
    <w:rsid w:val="00BA2498"/>
    <w:rsid w:val="00BA57E3"/>
    <w:rsid w:val="00BC077A"/>
    <w:rsid w:val="00BE6630"/>
    <w:rsid w:val="00BF5C3D"/>
    <w:rsid w:val="00C262D8"/>
    <w:rsid w:val="00C52332"/>
    <w:rsid w:val="00CB4B38"/>
    <w:rsid w:val="00D276BA"/>
    <w:rsid w:val="00DB438F"/>
    <w:rsid w:val="00DD2B42"/>
    <w:rsid w:val="00E777D8"/>
    <w:rsid w:val="00EB1BD1"/>
    <w:rsid w:val="00EE0F73"/>
    <w:rsid w:val="00EE79E7"/>
    <w:rsid w:val="00F14228"/>
    <w:rsid w:val="00F251A3"/>
    <w:rsid w:val="00F5791A"/>
    <w:rsid w:val="00F97F53"/>
    <w:rsid w:val="00FC0CA4"/>
    <w:rsid w:val="00FD046E"/>
    <w:rsid w:val="00FD196D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7B32F-089C-4FBF-88D1-B2C761F8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36</cp:revision>
  <dcterms:created xsi:type="dcterms:W3CDTF">2019-05-10T01:47:00Z</dcterms:created>
  <dcterms:modified xsi:type="dcterms:W3CDTF">2019-05-10T02:22:00Z</dcterms:modified>
</cp:coreProperties>
</file>